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F" w:rsidRDefault="001C1DBF" w:rsidP="001C1DBF">
      <w:pPr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sz w:val="30"/>
        </w:rPr>
        <w:t>evsjv‡`k ¯‹vDUm, RvZxq m`i `dZi</w:t>
      </w:r>
    </w:p>
    <w:p w:rsidR="001C1DBF" w:rsidRPr="002D0238" w:rsidRDefault="001C1DBF" w:rsidP="001C1DBF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  <w:r w:rsidR="00D757E1"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FBFE0" wp14:editId="30D0E452">
                <wp:simplePos x="0" y="0"/>
                <wp:positionH relativeFrom="column">
                  <wp:posOffset>4697095</wp:posOffset>
                </wp:positionH>
                <wp:positionV relativeFrom="paragraph">
                  <wp:posOffset>73025</wp:posOffset>
                </wp:positionV>
                <wp:extent cx="1201270" cy="340659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270" cy="34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7E1" w:rsidRPr="00CD7E2D" w:rsidRDefault="00D757E1" w:rsidP="00D757E1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</w:t>
                            </w:r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ó-N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85pt;margin-top:5.75pt;width:94.6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" fillcolor="white [3201]" strokeweight=".5pt">
                <v:textbox>
                  <w:txbxContent>
                    <w:p w:rsidR="00D757E1" w:rsidRPr="00CD7E2D" w:rsidRDefault="00D757E1" w:rsidP="00D757E1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</w:t>
                      </w:r>
                      <w:r>
                        <w:rPr>
                          <w:rFonts w:ascii="SutonnyMJ" w:hAnsi="SutonnyMJ" w:cs="SutonnyMJ"/>
                          <w:sz w:val="30"/>
                        </w:rPr>
                        <w:t>ó-N</w:t>
                      </w:r>
                    </w:p>
                  </w:txbxContent>
                </v:textbox>
              </v:shape>
            </w:pict>
          </mc:Fallback>
        </mc:AlternateContent>
      </w:r>
    </w:p>
    <w:p w:rsidR="001C1DBF" w:rsidRDefault="001C1DBF" w:rsidP="001C1DBF">
      <w:pPr>
        <w:jc w:val="center"/>
        <w:rPr>
          <w:rFonts w:ascii="SutonnyMJ" w:hAnsi="SutonnyMJ" w:cs="SutonnyMJ"/>
          <w:b/>
          <w:sz w:val="30"/>
          <w:u w:val="single"/>
        </w:rPr>
      </w:pPr>
      <w:r>
        <w:rPr>
          <w:rFonts w:ascii="SutonnyMJ" w:hAnsi="SutonnyMJ" w:cs="SutonnyMJ"/>
          <w:b/>
          <w:sz w:val="30"/>
          <w:u w:val="single"/>
        </w:rPr>
        <w:t>js mvwf©m †W‡Kv‡ikb</w:t>
      </w:r>
      <w:r w:rsidR="00583579">
        <w:rPr>
          <w:rFonts w:ascii="SutonnyMJ" w:hAnsi="SutonnyMJ" w:cs="SutonnyMJ"/>
          <w:b/>
          <w:sz w:val="30"/>
          <w:u w:val="single"/>
        </w:rPr>
        <w:t xml:space="preserve"> A¨IqvW©-49</w:t>
      </w:r>
      <w:r>
        <w:rPr>
          <w:rFonts w:ascii="SutonnyMJ" w:hAnsi="SutonnyMJ" w:cs="SutonnyMJ"/>
          <w:b/>
          <w:sz w:val="30"/>
          <w:u w:val="single"/>
        </w:rPr>
        <w:t xml:space="preserve"> Rb|</w:t>
      </w:r>
    </w:p>
    <w:p w:rsidR="00D8671E" w:rsidRPr="00E9117F" w:rsidRDefault="00D8671E" w:rsidP="001C1DBF">
      <w:pPr>
        <w:jc w:val="center"/>
        <w:rPr>
          <w:rFonts w:ascii="SutonnyMJ" w:hAnsi="SutonnyMJ" w:cs="SutonnyMJ"/>
          <w:b/>
          <w:sz w:val="36"/>
          <w:u w:val="single"/>
        </w:rPr>
      </w:pPr>
    </w:p>
    <w:tbl>
      <w:tblPr>
        <w:tblStyle w:val="TableGrid"/>
        <w:tblW w:w="0" w:type="auto"/>
        <w:jc w:val="center"/>
        <w:tblInd w:w="-1042" w:type="dxa"/>
        <w:tblLook w:val="04A0" w:firstRow="1" w:lastRow="0" w:firstColumn="1" w:lastColumn="0" w:noHBand="0" w:noVBand="1"/>
      </w:tblPr>
      <w:tblGrid>
        <w:gridCol w:w="532"/>
        <w:gridCol w:w="5210"/>
        <w:gridCol w:w="520"/>
        <w:gridCol w:w="4105"/>
      </w:tblGrid>
      <w:tr w:rsidR="001C1DBF" w:rsidRPr="00B050D0" w:rsidTr="00D87646">
        <w:trPr>
          <w:trHeight w:val="66"/>
          <w:jc w:val="center"/>
        </w:trPr>
        <w:tc>
          <w:tcPr>
            <w:tcW w:w="5742" w:type="dxa"/>
            <w:gridSpan w:val="2"/>
          </w:tcPr>
          <w:p w:rsidR="001C1DBF" w:rsidRPr="006272A7" w:rsidRDefault="001C1DBF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evsjv‡`k ¯‹vDUm, XvKv AÂj</w:t>
            </w:r>
          </w:p>
        </w:tc>
        <w:tc>
          <w:tcPr>
            <w:tcW w:w="4625" w:type="dxa"/>
            <w:gridSpan w:val="2"/>
          </w:tcPr>
          <w:p w:rsidR="001C1DBF" w:rsidRPr="00B050D0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Lyjbv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5523E6" w:rsidRPr="00B050D0" w:rsidTr="00D87646">
        <w:trPr>
          <w:jc w:val="center"/>
        </w:trPr>
        <w:tc>
          <w:tcPr>
            <w:tcW w:w="532" w:type="dxa"/>
          </w:tcPr>
          <w:p w:rsidR="001C1DBF" w:rsidRPr="001C1DBF" w:rsidRDefault="001C1DBF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nviæY Ai iwk`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 xml:space="preserve">evsjv‡`k ¯‹vDUm, gv`vixcyi †Rjv| </w:t>
            </w:r>
          </w:p>
        </w:tc>
        <w:tc>
          <w:tcPr>
            <w:tcW w:w="520" w:type="dxa"/>
          </w:tcPr>
          <w:p w:rsidR="001C1DBF" w:rsidRPr="005A5F07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</w:t>
            </w:r>
          </w:p>
        </w:tc>
        <w:tc>
          <w:tcPr>
            <w:tcW w:w="4105" w:type="dxa"/>
          </w:tcPr>
          <w:p w:rsidR="001C1DBF" w:rsidRPr="001C1DBF" w:rsidRDefault="001C1DBF" w:rsidP="001C1DBF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 w:cs="SutonnyMJ"/>
                <w:b/>
                <w:sz w:val="24"/>
                <w:szCs w:val="24"/>
              </w:rPr>
              <w:t>Rbve †gvt AvwZqvi ingvb, DWe¨vRvi</w:t>
            </w:r>
          </w:p>
          <w:p w:rsidR="001C1DBF" w:rsidRPr="001C1DBF" w:rsidRDefault="001C1DBF" w:rsidP="001C1DBF">
            <w:pPr>
              <w:rPr>
                <w:rFonts w:ascii="SutonnyMJ" w:hAnsi="SutonnyMJ" w:cs="SutonnyMJ"/>
                <w:sz w:val="24"/>
                <w:szCs w:val="24"/>
              </w:rPr>
            </w:pPr>
            <w:r w:rsidRPr="001C1DBF">
              <w:rPr>
                <w:rFonts w:ascii="SutonnyMJ" w:hAnsi="SutonnyMJ" w:cs="SutonnyMJ"/>
                <w:sz w:val="24"/>
                <w:szCs w:val="24"/>
              </w:rPr>
              <w:t>Dc‡Rjv Kve wjWvi</w:t>
            </w:r>
          </w:p>
          <w:p w:rsidR="001C1DBF" w:rsidRPr="005A5F07" w:rsidRDefault="001C1DBF" w:rsidP="001C1DBF">
            <w:pPr>
              <w:rPr>
                <w:rFonts w:ascii="SutonnyMJ" w:hAnsi="SutonnyMJ" w:cs="SutonnyMJ"/>
                <w:sz w:val="24"/>
                <w:szCs w:val="24"/>
              </w:rPr>
            </w:pPr>
            <w:r w:rsidRPr="001C1DBF">
              <w:rPr>
                <w:rFonts w:ascii="SutonnyMJ" w:hAnsi="SutonnyMJ" w:cs="SutonnyMJ"/>
                <w:sz w:val="24"/>
                <w:szCs w:val="24"/>
              </w:rPr>
              <w:t>evsjv‡`k ¯‹vDUm, AvjgWv½v Dc‡Rjv</w:t>
            </w:r>
          </w:p>
        </w:tc>
      </w:tr>
      <w:tr w:rsidR="001C1DBF" w:rsidRPr="00B050D0" w:rsidTr="00D87646">
        <w:trPr>
          <w:trHeight w:val="337"/>
          <w:jc w:val="center"/>
        </w:trPr>
        <w:tc>
          <w:tcPr>
            <w:tcW w:w="532" w:type="dxa"/>
            <w:vMerge w:val="restart"/>
          </w:tcPr>
          <w:p w:rsidR="001C1DBF" w:rsidRPr="001C1DBF" w:rsidRDefault="001C1DBF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AvÄygvb Aviv †eMg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Dc‡Rjv Kve wjWvi</w:t>
            </w:r>
          </w:p>
          <w:p w:rsidR="001C1DBF" w:rsidRPr="001C1DBF" w:rsidRDefault="001C1DBF" w:rsidP="001C1DBF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wÎkvj Dc‡Rjv, wÎkvj, gqgbwmsn</w:t>
            </w:r>
          </w:p>
        </w:tc>
        <w:tc>
          <w:tcPr>
            <w:tcW w:w="4625" w:type="dxa"/>
            <w:gridSpan w:val="2"/>
          </w:tcPr>
          <w:p w:rsidR="001C1DBF" w:rsidRPr="00B40210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ivRkvnx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1C1DBF" w:rsidRPr="00B050D0" w:rsidTr="00D87646">
        <w:trPr>
          <w:trHeight w:val="506"/>
          <w:jc w:val="center"/>
        </w:trPr>
        <w:tc>
          <w:tcPr>
            <w:tcW w:w="532" w:type="dxa"/>
            <w:vMerge/>
          </w:tcPr>
          <w:p w:rsidR="001C1DBF" w:rsidRPr="001C1DBF" w:rsidRDefault="001C1DBF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1C1DBF" w:rsidRPr="001C1DBF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1C1DBF">
              <w:rPr>
                <w:rFonts w:ascii="SutonnyMJ" w:hAnsi="SutonnyMJ" w:cs="SutonnyMJ"/>
                <w:sz w:val="24"/>
                <w:szCs w:val="24"/>
              </w:rPr>
              <w:t xml:space="preserve">17. </w:t>
            </w:r>
          </w:p>
        </w:tc>
        <w:tc>
          <w:tcPr>
            <w:tcW w:w="4105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Qv‡q` Avjx, GGjwU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Dc‡Rjv ¯‹vDU wjWvi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evjyqvnvU Dc‡Rjv</w:t>
            </w:r>
          </w:p>
        </w:tc>
      </w:tr>
      <w:tr w:rsidR="005523E6" w:rsidRPr="00B050D0" w:rsidTr="00D87646">
        <w:trPr>
          <w:jc w:val="center"/>
        </w:trPr>
        <w:tc>
          <w:tcPr>
            <w:tcW w:w="532" w:type="dxa"/>
          </w:tcPr>
          <w:p w:rsidR="001C1DBF" w:rsidRPr="004E78E9" w:rsidRDefault="001C1DBF" w:rsidP="001C1DBF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</w:p>
        </w:tc>
        <w:tc>
          <w:tcPr>
            <w:tcW w:w="5210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bex †nv‡mb ZvjyK`vi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XvKv †Rjv</w:t>
            </w:r>
          </w:p>
        </w:tc>
        <w:tc>
          <w:tcPr>
            <w:tcW w:w="520" w:type="dxa"/>
          </w:tcPr>
          <w:p w:rsidR="001C1DBF" w:rsidRPr="001C1DBF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1C1DBF">
              <w:rPr>
                <w:rFonts w:ascii="SutonnyMJ" w:hAnsi="SutonnyMJ" w:cs="SutonnyMJ"/>
                <w:sz w:val="24"/>
                <w:szCs w:val="24"/>
              </w:rPr>
              <w:t>1</w:t>
            </w: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Avãyj evwiK miKvi, DWe¨vRvi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RqcyinvU m`i Dc‡Rjv</w:t>
            </w:r>
          </w:p>
        </w:tc>
      </w:tr>
      <w:tr w:rsidR="001C1DBF" w:rsidRPr="004E78E9" w:rsidTr="00D87646">
        <w:trPr>
          <w:jc w:val="center"/>
        </w:trPr>
        <w:tc>
          <w:tcPr>
            <w:tcW w:w="532" w:type="dxa"/>
          </w:tcPr>
          <w:p w:rsidR="001C1DBF" w:rsidRPr="004E78E9" w:rsidRDefault="001C1DBF" w:rsidP="001C1DBF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†kL †gvt Avwgb DwÏb</w:t>
            </w:r>
          </w:p>
          <w:p w:rsid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1C1DBF" w:rsidRPr="001C1DBF" w:rsidRDefault="001C1DBF" w:rsidP="001C1DBF">
            <w:pPr>
              <w:pStyle w:val="Header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RvwRiv †gvni Avjx D”P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1C1DBF">
              <w:rPr>
                <w:rFonts w:ascii="SutonnyMJ" w:hAnsi="SutonnyMJ"/>
                <w:sz w:val="24"/>
                <w:szCs w:val="24"/>
              </w:rPr>
              <w:t>RvwRiv, kixqZcyi</w:t>
            </w:r>
          </w:p>
        </w:tc>
        <w:tc>
          <w:tcPr>
            <w:tcW w:w="520" w:type="dxa"/>
          </w:tcPr>
          <w:p w:rsidR="001C1DBF" w:rsidRPr="001C1DBF" w:rsidRDefault="001C1DBF" w:rsidP="00234AE1">
            <w:pPr>
              <w:pStyle w:val="Head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4105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Avãyj gwR`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wmivRMÄ †Rjv</w:t>
            </w:r>
          </w:p>
        </w:tc>
      </w:tr>
      <w:tr w:rsidR="005523E6" w:rsidRPr="004E78E9" w:rsidTr="00D87646">
        <w:trPr>
          <w:jc w:val="center"/>
        </w:trPr>
        <w:tc>
          <w:tcPr>
            <w:tcW w:w="532" w:type="dxa"/>
          </w:tcPr>
          <w:p w:rsidR="001C1DBF" w:rsidRPr="001C1DBF" w:rsidRDefault="001C1DBF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mÄxe P›`ª Kg©Kvi G Gj wU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RvwRiv Dc‡Rjv</w:t>
            </w:r>
          </w:p>
        </w:tc>
        <w:tc>
          <w:tcPr>
            <w:tcW w:w="520" w:type="dxa"/>
          </w:tcPr>
          <w:p w:rsidR="001C1DBF" w:rsidRPr="001C1DBF" w:rsidRDefault="001C1DB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</w:t>
            </w:r>
          </w:p>
        </w:tc>
        <w:tc>
          <w:tcPr>
            <w:tcW w:w="4105" w:type="dxa"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mÄxe Kzgvi miKvi, GGjwU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bv‡Uvi †Rjv</w:t>
            </w:r>
          </w:p>
        </w:tc>
      </w:tr>
      <w:tr w:rsidR="003A0A83" w:rsidRPr="004E78E9" w:rsidTr="00D87646">
        <w:trPr>
          <w:trHeight w:val="363"/>
          <w:jc w:val="center"/>
        </w:trPr>
        <w:tc>
          <w:tcPr>
            <w:tcW w:w="532" w:type="dxa"/>
            <w:vMerge w:val="restart"/>
          </w:tcPr>
          <w:p w:rsidR="003A0A83" w:rsidRPr="004E78E9" w:rsidRDefault="003A0A83" w:rsidP="001C1DBF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iBm DwÏb G.Gj.wU.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 xml:space="preserve">evsjv‡`k ¯‹vDUm, XvKv †Rjv| </w:t>
            </w:r>
          </w:p>
        </w:tc>
        <w:tc>
          <w:tcPr>
            <w:tcW w:w="4625" w:type="dxa"/>
            <w:gridSpan w:val="2"/>
          </w:tcPr>
          <w:p w:rsidR="003A0A83" w:rsidRPr="004E78E9" w:rsidRDefault="003A0A83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†bŠ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1C1DBF" w:rsidRPr="004E78E9" w:rsidTr="00D87646">
        <w:trPr>
          <w:trHeight w:val="480"/>
          <w:jc w:val="center"/>
        </w:trPr>
        <w:tc>
          <w:tcPr>
            <w:tcW w:w="532" w:type="dxa"/>
            <w:vMerge/>
          </w:tcPr>
          <w:p w:rsidR="001C1DBF" w:rsidRPr="004E78E9" w:rsidRDefault="001C1DBF" w:rsidP="001C1DBF">
            <w:pPr>
              <w:pStyle w:val="Header"/>
              <w:numPr>
                <w:ilvl w:val="0"/>
                <w:numId w:val="2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0" w:type="dxa"/>
            <w:vMerge/>
          </w:tcPr>
          <w:p w:rsidR="001C1DBF" w:rsidRPr="001C1DBF" w:rsidRDefault="001C1DBF" w:rsidP="00902532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1C1DBF" w:rsidRPr="004E78E9" w:rsidRDefault="0026385D" w:rsidP="007A364F">
            <w:pPr>
              <w:pStyle w:val="Head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</w:t>
            </w:r>
          </w:p>
        </w:tc>
        <w:tc>
          <w:tcPr>
            <w:tcW w:w="4105" w:type="dxa"/>
          </w:tcPr>
          <w:p w:rsidR="0026385D" w:rsidRPr="0026385D" w:rsidRDefault="0026385D" w:rsidP="0026385D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26385D">
              <w:rPr>
                <w:rFonts w:ascii="SutonnyMJ" w:hAnsi="SutonnyMJ" w:cs="SutonnyMJ"/>
                <w:b/>
                <w:sz w:val="24"/>
                <w:szCs w:val="24"/>
              </w:rPr>
              <w:t>Rbve †gvt eiKZ Djøvn, DWe¨vRvi</w:t>
            </w:r>
          </w:p>
          <w:p w:rsidR="001C1DBF" w:rsidRPr="004E78E9" w:rsidRDefault="0026385D" w:rsidP="0026385D">
            <w:pPr>
              <w:rPr>
                <w:rFonts w:ascii="SutonnyMJ" w:hAnsi="SutonnyMJ" w:cs="SutonnyMJ"/>
                <w:sz w:val="24"/>
                <w:szCs w:val="24"/>
              </w:rPr>
            </w:pPr>
            <w:r w:rsidRPr="0026385D">
              <w:rPr>
                <w:rFonts w:ascii="SutonnyMJ" w:hAnsi="SutonnyMJ" w:cs="SutonnyMJ"/>
                <w:sz w:val="24"/>
                <w:szCs w:val="24"/>
              </w:rPr>
              <w:t>mnKvix †bŠ ¯‹vDU wjWvi</w:t>
            </w:r>
            <w:r>
              <w:rPr>
                <w:rFonts w:ascii="SutonnyMJ" w:hAnsi="SutonnyMJ" w:cs="SutonnyMJ"/>
                <w:sz w:val="24"/>
                <w:szCs w:val="24"/>
              </w:rPr>
              <w:t>, XvKv</w:t>
            </w:r>
          </w:p>
        </w:tc>
      </w:tr>
      <w:tr w:rsidR="003A0A83" w:rsidRPr="004E78E9" w:rsidTr="00D87646">
        <w:trPr>
          <w:trHeight w:val="337"/>
          <w:jc w:val="center"/>
        </w:trPr>
        <w:tc>
          <w:tcPr>
            <w:tcW w:w="532" w:type="dxa"/>
            <w:vMerge w:val="restart"/>
          </w:tcPr>
          <w:p w:rsidR="003A0A83" w:rsidRPr="001C1DBF" w:rsidRDefault="003A0A83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G we Gg gbRyiæj nK, DWe¨vRvi</w:t>
            </w:r>
          </w:p>
          <w:p w:rsid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‡Mvqvwiqv miKvwi cÖv_wgK we`¨vjq</w:t>
            </w:r>
          </w:p>
        </w:tc>
        <w:tc>
          <w:tcPr>
            <w:tcW w:w="4625" w:type="dxa"/>
            <w:gridSpan w:val="2"/>
          </w:tcPr>
          <w:p w:rsidR="003A0A83" w:rsidRPr="004E78E9" w:rsidRDefault="003A0A83" w:rsidP="003A0A83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‡ijI‡q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3A0A83" w:rsidRPr="004E78E9" w:rsidTr="00D87646">
        <w:trPr>
          <w:trHeight w:val="415"/>
          <w:jc w:val="center"/>
        </w:trPr>
        <w:tc>
          <w:tcPr>
            <w:tcW w:w="532" w:type="dxa"/>
            <w:vMerge/>
          </w:tcPr>
          <w:p w:rsidR="003A0A83" w:rsidRPr="001C1DBF" w:rsidRDefault="003A0A83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3A0A83" w:rsidRDefault="003A0A83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22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A83">
              <w:rPr>
                <w:rFonts w:ascii="SutonnyMJ" w:hAnsi="SutonnyMJ"/>
                <w:b/>
                <w:sz w:val="24"/>
                <w:szCs w:val="24"/>
              </w:rPr>
              <w:t>KvRx Avwgiæj Bmjvg, GGjwU</w:t>
            </w:r>
          </w:p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‡Rjv ¯‹vDU wjWvi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3A0A83">
              <w:rPr>
                <w:rFonts w:ascii="SutonnyMJ" w:hAnsi="SutonnyMJ"/>
                <w:sz w:val="24"/>
                <w:szCs w:val="24"/>
              </w:rPr>
              <w:t>‡ókb gvóvi</w:t>
            </w:r>
            <w:r>
              <w:rPr>
                <w:rFonts w:ascii="SutonnyMJ" w:hAnsi="SutonnyMJ"/>
                <w:sz w:val="24"/>
                <w:szCs w:val="24"/>
              </w:rPr>
              <w:t>, Lyjbv</w:t>
            </w:r>
          </w:p>
        </w:tc>
      </w:tr>
      <w:tr w:rsidR="003A0A83" w:rsidRPr="004E78E9" w:rsidTr="00D87646">
        <w:trPr>
          <w:jc w:val="center"/>
        </w:trPr>
        <w:tc>
          <w:tcPr>
            <w:tcW w:w="532" w:type="dxa"/>
          </w:tcPr>
          <w:p w:rsidR="003A0A83" w:rsidRPr="004E78E9" w:rsidRDefault="003A0A83" w:rsidP="001C1DBF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 xml:space="preserve">Rbve Gm Gg nvweeyi ingvb, DWe¨vRvi </w:t>
            </w:r>
          </w:p>
          <w:p w:rsid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 xml:space="preserve">MÖæc wjWvi </w:t>
            </w:r>
          </w:p>
          <w:p w:rsidR="003A0A83" w:rsidRPr="001C1DBF" w:rsidRDefault="003A0A83" w:rsidP="001C1DBF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gaycyi g‡Wj mi:cÖv_wgK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1C1DBF">
              <w:rPr>
                <w:rFonts w:ascii="SutonnyMJ" w:hAnsi="SutonnyMJ"/>
                <w:sz w:val="24"/>
                <w:szCs w:val="24"/>
              </w:rPr>
              <w:t>gaycyi, UvsMvBj|</w:t>
            </w:r>
          </w:p>
        </w:tc>
        <w:tc>
          <w:tcPr>
            <w:tcW w:w="520" w:type="dxa"/>
          </w:tcPr>
          <w:p w:rsidR="003A0A83" w:rsidRPr="004E78E9" w:rsidRDefault="00DC0261" w:rsidP="00CF51DB">
            <w:pPr>
              <w:pStyle w:val="Head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23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A83">
              <w:rPr>
                <w:rFonts w:ascii="SutonnyMJ" w:hAnsi="SutonnyMJ"/>
                <w:b/>
                <w:sz w:val="24"/>
                <w:szCs w:val="24"/>
              </w:rPr>
              <w:t>Rbve †gvt wMqvm DwÏb</w:t>
            </w:r>
          </w:p>
          <w:p w:rsid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3A0A83" w:rsidRPr="003A0A83" w:rsidRDefault="003A0A83" w:rsidP="003A0A83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0"/>
                <w:szCs w:val="24"/>
              </w:rPr>
              <w:t>‡UwjKwgDwb‡Kkb †gBb‡Ubvi, evsjv‡`k †ijI‡q, Lyjbv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3A0A83" w:rsidRPr="003A06CC" w:rsidRDefault="003A0A83" w:rsidP="001C1DBF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Avey eKi wmwÏK, Gj wU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†Rjv Kve wjWvi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 xml:space="preserve">evsjv‡`k ¯‹vDUm, UvsMvBj †Rjv| </w:t>
            </w:r>
          </w:p>
        </w:tc>
        <w:tc>
          <w:tcPr>
            <w:tcW w:w="520" w:type="dxa"/>
          </w:tcPr>
          <w:p w:rsidR="003A0A83" w:rsidRPr="003A06CC" w:rsidRDefault="00DC0261" w:rsidP="00902532">
            <w:pPr>
              <w:pStyle w:val="Head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24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>
              <w:rPr>
                <w:rFonts w:ascii="SutonnyMJ" w:hAnsi="SutonnyMJ"/>
                <w:b/>
                <w:sz w:val="24"/>
                <w:szCs w:val="24"/>
              </w:rPr>
              <w:t>Rbve †</w:t>
            </w:r>
            <w:r w:rsidRPr="003A0A83">
              <w:rPr>
                <w:rFonts w:ascii="SutonnyMJ" w:hAnsi="SutonnyMJ"/>
                <w:b/>
                <w:sz w:val="24"/>
                <w:szCs w:val="24"/>
              </w:rPr>
              <w:t>gvt gwbiæj Bmjvg</w:t>
            </w:r>
          </w:p>
          <w:p w:rsid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Kve wjWvi</w:t>
            </w:r>
          </w:p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Lyjbv †ijI‡q gy³ ¯‹vDU MÖæc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3A0A83" w:rsidRPr="003A06CC" w:rsidRDefault="003A0A83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3A0A83" w:rsidRPr="001C1DBF" w:rsidRDefault="003A0A83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Avey mvC`, G Gj wU</w:t>
            </w:r>
          </w:p>
          <w:p w:rsidR="003A0A83" w:rsidRPr="001C1DBF" w:rsidRDefault="003A0A83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†Kvlva¨ÿ</w:t>
            </w:r>
          </w:p>
          <w:p w:rsidR="003A0A83" w:rsidRPr="001C1DBF" w:rsidRDefault="003A0A83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evsjv‡`k ¯‹vDUm, XvKv †g‡ÆvcwjUb</w:t>
            </w:r>
          </w:p>
        </w:tc>
        <w:tc>
          <w:tcPr>
            <w:tcW w:w="520" w:type="dxa"/>
          </w:tcPr>
          <w:p w:rsidR="003A0A83" w:rsidRPr="003A06CC" w:rsidRDefault="00DC0261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A83">
              <w:rPr>
                <w:rFonts w:ascii="SutonnyMJ" w:hAnsi="SutonnyMJ"/>
                <w:b/>
                <w:sz w:val="24"/>
                <w:szCs w:val="24"/>
              </w:rPr>
              <w:t>Rbve †gvt †ebRxi ingvb, DWe¨vRvi</w:t>
            </w:r>
          </w:p>
          <w:p w:rsidR="003A0A83" w:rsidRPr="003A0A83" w:rsidRDefault="003A0A83" w:rsidP="003A0A83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‡jv‡Kv gv÷vi</w:t>
            </w:r>
          </w:p>
          <w:p w:rsidR="003A0A83" w:rsidRPr="003A0A83" w:rsidRDefault="003A0A83" w:rsidP="003A0A83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A83">
              <w:rPr>
                <w:rFonts w:ascii="SutonnyMJ" w:hAnsi="SutonnyMJ"/>
                <w:sz w:val="24"/>
                <w:szCs w:val="24"/>
              </w:rPr>
              <w:t>evsjv‡`k †ijI‡q, Lyjbv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3A0A83" w:rsidRPr="003A06CC" w:rsidRDefault="003A0A83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3A0A83" w:rsidRPr="001C1DBF" w:rsidRDefault="003A0A83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Zvmbxg AvKeix</w:t>
            </w:r>
          </w:p>
          <w:p w:rsidR="003A0A83" w:rsidRPr="001C1DBF" w:rsidRDefault="003A0A83" w:rsidP="001C1DBF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wmwbqi wk¶K</w:t>
            </w:r>
          </w:p>
          <w:p w:rsidR="003A0A83" w:rsidRPr="001C1DBF" w:rsidRDefault="003A0A83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wfKvi“b wbmv ¯‹zj GÛ K‡jR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1C1DBF">
              <w:rPr>
                <w:rFonts w:ascii="SutonnyMJ" w:hAnsi="SutonnyMJ"/>
                <w:sz w:val="24"/>
                <w:szCs w:val="24"/>
              </w:rPr>
              <w:t>1/G †eBjx †ivW, XvKv|</w:t>
            </w:r>
          </w:p>
        </w:tc>
        <w:tc>
          <w:tcPr>
            <w:tcW w:w="520" w:type="dxa"/>
          </w:tcPr>
          <w:p w:rsidR="003A0A83" w:rsidRPr="003A06CC" w:rsidRDefault="00DC0261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A83">
              <w:rPr>
                <w:rFonts w:ascii="SutonnyMJ" w:hAnsi="SutonnyMJ"/>
                <w:b/>
                <w:sz w:val="24"/>
                <w:szCs w:val="24"/>
              </w:rPr>
              <w:t>Rbve †gvt AvZvDi ingvb, DWe¨vRvi</w:t>
            </w:r>
          </w:p>
          <w:p w:rsidR="008E3972" w:rsidRDefault="008E3972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m¤úv`K</w:t>
            </w:r>
          </w:p>
          <w:p w:rsidR="003A0A83" w:rsidRPr="003A0A83" w:rsidRDefault="008E3972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</w:t>
            </w:r>
            <w:r w:rsidRPr="003A0A83">
              <w:rPr>
                <w:rFonts w:ascii="SutonnyMJ" w:hAnsi="SutonnyMJ"/>
                <w:sz w:val="24"/>
                <w:szCs w:val="24"/>
              </w:rPr>
              <w:t xml:space="preserve"> 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="003A0A83" w:rsidRPr="003A0A83">
              <w:rPr>
                <w:rFonts w:ascii="SutonnyMJ" w:hAnsi="SutonnyMJ"/>
                <w:sz w:val="24"/>
                <w:szCs w:val="24"/>
              </w:rPr>
              <w:t>AvLvDov †ijI‡q †Rjv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3A0A83" w:rsidRPr="003A06CC" w:rsidRDefault="003A0A83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†gvt †gv³vi †nv‡mb</w:t>
            </w:r>
          </w:p>
          <w:p w:rsid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MÖæc ¯‹vDU wjWvi</w:t>
            </w:r>
          </w:p>
          <w:p w:rsidR="003A0A83" w:rsidRPr="001C1DBF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KuvPKzov D”P we`¨vjq, XvKv|</w:t>
            </w:r>
          </w:p>
        </w:tc>
        <w:tc>
          <w:tcPr>
            <w:tcW w:w="520" w:type="dxa"/>
          </w:tcPr>
          <w:p w:rsidR="003A0A83" w:rsidRPr="003A06CC" w:rsidRDefault="00DC0261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</w:t>
            </w:r>
          </w:p>
        </w:tc>
        <w:tc>
          <w:tcPr>
            <w:tcW w:w="4105" w:type="dxa"/>
          </w:tcPr>
          <w:p w:rsidR="003A0A83" w:rsidRPr="003A0A83" w:rsidRDefault="003A0A83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A83">
              <w:rPr>
                <w:rFonts w:ascii="SutonnyMJ" w:hAnsi="SutonnyMJ"/>
                <w:b/>
                <w:sz w:val="24"/>
                <w:szCs w:val="24"/>
              </w:rPr>
              <w:t>Rbve †gvnv¤§` iwKe Avnv¤§` Lvb Lv‡`g</w:t>
            </w:r>
          </w:p>
          <w:p w:rsidR="008E3972" w:rsidRDefault="008E3972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 mfvcwZ</w:t>
            </w:r>
          </w:p>
          <w:p w:rsidR="003A0A83" w:rsidRPr="003A0A83" w:rsidRDefault="008E3972" w:rsidP="008E397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="003A0A83" w:rsidRPr="003A0A83">
              <w:rPr>
                <w:rFonts w:ascii="SutonnyMJ" w:hAnsi="SutonnyMJ"/>
                <w:sz w:val="24"/>
                <w:szCs w:val="24"/>
              </w:rPr>
              <w:t>AvLvDov †ijI‡q †Rjv</w:t>
            </w:r>
          </w:p>
        </w:tc>
      </w:tr>
      <w:tr w:rsidR="00823A3E" w:rsidRPr="003A06CC" w:rsidTr="00D87646">
        <w:trPr>
          <w:trHeight w:val="350"/>
          <w:jc w:val="center"/>
        </w:trPr>
        <w:tc>
          <w:tcPr>
            <w:tcW w:w="532" w:type="dxa"/>
            <w:vMerge w:val="restart"/>
          </w:tcPr>
          <w:p w:rsidR="00823A3E" w:rsidRPr="003A06CC" w:rsidRDefault="00823A3E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</w:tcPr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AvKivg miKvi</w:t>
            </w:r>
          </w:p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MÖæc m¤úv`K</w:t>
            </w:r>
          </w:p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AwK©W I‡cb ¯‹vDU MÖæc</w:t>
            </w:r>
          </w:p>
        </w:tc>
        <w:tc>
          <w:tcPr>
            <w:tcW w:w="4625" w:type="dxa"/>
            <w:gridSpan w:val="2"/>
          </w:tcPr>
          <w:p w:rsidR="00823A3E" w:rsidRPr="003A06CC" w:rsidRDefault="00823A3E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ewikvj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</w:tr>
      <w:tr w:rsidR="00823A3E" w:rsidRPr="003A06CC" w:rsidTr="00D87646">
        <w:trPr>
          <w:trHeight w:val="415"/>
          <w:jc w:val="center"/>
        </w:trPr>
        <w:tc>
          <w:tcPr>
            <w:tcW w:w="532" w:type="dxa"/>
            <w:vMerge/>
          </w:tcPr>
          <w:p w:rsidR="00823A3E" w:rsidRPr="003A06CC" w:rsidRDefault="00823A3E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  <w:vMerge/>
          </w:tcPr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823A3E" w:rsidRDefault="00823A3E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28</w:t>
            </w:r>
          </w:p>
        </w:tc>
        <w:tc>
          <w:tcPr>
            <w:tcW w:w="4105" w:type="dxa"/>
          </w:tcPr>
          <w:p w:rsidR="00823A3E" w:rsidRPr="00823A3E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Rbve b~i †gvnv¤§` wgqv, DWe¨vRvi</w:t>
            </w:r>
          </w:p>
          <w:p w:rsidR="00823A3E" w:rsidRPr="00823A3E" w:rsidRDefault="00823A3E" w:rsidP="00823A3E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Kvgvj g¨vbkb, avb M‡elYv †ivW</w:t>
            </w:r>
            <w:r>
              <w:rPr>
                <w:rFonts w:ascii="SutonnyMJ" w:hAnsi="SutonnyMJ"/>
                <w:sz w:val="24"/>
                <w:szCs w:val="24"/>
              </w:rPr>
              <w:t>, iƒcvZjx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823A3E" w:rsidRPr="003A06CC" w:rsidRDefault="00823A3E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210" w:type="dxa"/>
          </w:tcPr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K‡jøvj miKvi gbwRZ</w:t>
            </w:r>
          </w:p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MÖæc ¯‹vDU wjWvi</w:t>
            </w:r>
          </w:p>
          <w:p w:rsidR="00823A3E" w:rsidRPr="001C1DBF" w:rsidRDefault="00823A3E" w:rsidP="001C1DBF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gyKzj wb‡KZb D”P we`¨vjq, 10 gnvivRv †ivW, gqgbwmsn|</w:t>
            </w:r>
          </w:p>
        </w:tc>
        <w:tc>
          <w:tcPr>
            <w:tcW w:w="520" w:type="dxa"/>
          </w:tcPr>
          <w:p w:rsidR="00823A3E" w:rsidRPr="003A06CC" w:rsidRDefault="00823A3E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29</w:t>
            </w:r>
          </w:p>
        </w:tc>
        <w:tc>
          <w:tcPr>
            <w:tcW w:w="4105" w:type="dxa"/>
          </w:tcPr>
          <w:p w:rsidR="00823A3E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Rbve †gvt BmnvK Avwj, GGjwU</w:t>
            </w:r>
          </w:p>
          <w:p w:rsidR="00823A3E" w:rsidRPr="00823A3E" w:rsidRDefault="00823A3E" w:rsidP="00823A3E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Awdm mnKvix</w:t>
            </w:r>
          </w:p>
          <w:p w:rsidR="00823A3E" w:rsidRPr="00823A3E" w:rsidRDefault="00823A3E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evsjv‡`k ¯‹vDUm, ewikvj AÂj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823A3E" w:rsidRPr="003A06CC" w:rsidRDefault="00823A3E" w:rsidP="001C1DBF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823A3E" w:rsidRPr="001C1DBF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1C1DBF">
              <w:rPr>
                <w:rFonts w:ascii="SutonnyMJ" w:hAnsi="SutonnyMJ"/>
                <w:b/>
                <w:sz w:val="24"/>
                <w:szCs w:val="24"/>
              </w:rPr>
              <w:t>Rbve G †RW Gg Avãyj Kv‡`i, GGjwU</w:t>
            </w:r>
          </w:p>
          <w:p w:rsidR="00823A3E" w:rsidRDefault="00823A3E" w:rsidP="00902532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823A3E" w:rsidRPr="001C1DBF" w:rsidRDefault="00823A3E" w:rsidP="00902532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1C1DBF">
              <w:rPr>
                <w:rFonts w:ascii="SutonnyMJ" w:hAnsi="SutonnyMJ"/>
                <w:sz w:val="24"/>
                <w:szCs w:val="24"/>
              </w:rPr>
              <w:t>ebevsjv Gd ingvb D”P we`¨vjq, gy³vMvQv, gqgbwmsn</w:t>
            </w:r>
          </w:p>
        </w:tc>
        <w:tc>
          <w:tcPr>
            <w:tcW w:w="520" w:type="dxa"/>
          </w:tcPr>
          <w:p w:rsidR="00823A3E" w:rsidRPr="003A06CC" w:rsidRDefault="00823A3E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</w:t>
            </w:r>
          </w:p>
        </w:tc>
        <w:tc>
          <w:tcPr>
            <w:tcW w:w="4105" w:type="dxa"/>
          </w:tcPr>
          <w:p w:rsidR="00823A3E" w:rsidRPr="00823A3E" w:rsidRDefault="00823A3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Rbve gwRei ingvb, GGjwU</w:t>
            </w:r>
          </w:p>
          <w:p w:rsidR="00823A3E" w:rsidRPr="00823A3E" w:rsidRDefault="00823A3E" w:rsidP="00823A3E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cÖavb wkÿK</w:t>
            </w:r>
          </w:p>
          <w:p w:rsidR="00823A3E" w:rsidRPr="00823A3E" w:rsidRDefault="00823A3E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nv‡Riv LvZzb cÖv_wgK we`¨vjq, m`i, ewikvj</w:t>
            </w:r>
          </w:p>
        </w:tc>
      </w:tr>
      <w:tr w:rsidR="00D87646" w:rsidRPr="003A06CC" w:rsidTr="00D87646">
        <w:trPr>
          <w:jc w:val="center"/>
        </w:trPr>
        <w:tc>
          <w:tcPr>
            <w:tcW w:w="532" w:type="dxa"/>
          </w:tcPr>
          <w:p w:rsidR="00D87646" w:rsidRPr="00823A3E" w:rsidRDefault="00D8764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5210" w:type="dxa"/>
          </w:tcPr>
          <w:p w:rsidR="00D87646" w:rsidRPr="00823A3E" w:rsidRDefault="00D87646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Rbve Gg.G gvbœvb, DWe¨vRvi</w:t>
            </w:r>
          </w:p>
          <w:p w:rsidR="00D87646" w:rsidRPr="00823A3E" w:rsidRDefault="00D87646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D87646" w:rsidRPr="001C1DBF" w:rsidRDefault="00D87646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823A3E">
              <w:rPr>
                <w:rFonts w:ascii="SutonnyMJ" w:hAnsi="SutonnyMJ"/>
                <w:sz w:val="24"/>
                <w:szCs w:val="24"/>
              </w:rPr>
              <w:t>evsjv‡`k ¯‹vDUm, AvgZjx Dc‡Rjv</w:t>
            </w:r>
          </w:p>
        </w:tc>
        <w:tc>
          <w:tcPr>
            <w:tcW w:w="520" w:type="dxa"/>
            <w:vMerge w:val="restart"/>
          </w:tcPr>
          <w:p w:rsidR="00D87646" w:rsidRPr="003A06CC" w:rsidRDefault="00D8764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46.</w:t>
            </w:r>
          </w:p>
        </w:tc>
        <w:tc>
          <w:tcPr>
            <w:tcW w:w="4105" w:type="dxa"/>
            <w:vMerge w:val="restart"/>
          </w:tcPr>
          <w:p w:rsidR="00D87646" w:rsidRDefault="00D87646" w:rsidP="00F35268">
            <w:pPr>
              <w:pStyle w:val="BodyText3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 xml:space="preserve">Rbve G †K Gg BmwZqvK ûmvBb </w:t>
            </w:r>
          </w:p>
          <w:p w:rsidR="00D87646" w:rsidRDefault="00D87646" w:rsidP="00F35268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>RvZxq Kwgkbvi (wewa)</w:t>
            </w:r>
          </w:p>
          <w:p w:rsidR="00D87646" w:rsidRPr="00823A3E" w:rsidRDefault="00D87646" w:rsidP="00F35268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</w:rPr>
              <w:t>evsjv‡`k ¯‹vDUm</w:t>
            </w:r>
          </w:p>
        </w:tc>
      </w:tr>
      <w:tr w:rsidR="00D87646" w:rsidRPr="003A06CC" w:rsidTr="00D87646">
        <w:trPr>
          <w:jc w:val="center"/>
        </w:trPr>
        <w:tc>
          <w:tcPr>
            <w:tcW w:w="5742" w:type="dxa"/>
            <w:gridSpan w:val="2"/>
          </w:tcPr>
          <w:p w:rsidR="00D87646" w:rsidRPr="00823A3E" w:rsidRDefault="00D87646" w:rsidP="00823A3E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Kzwgjøv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  <w:tc>
          <w:tcPr>
            <w:tcW w:w="520" w:type="dxa"/>
            <w:vMerge/>
          </w:tcPr>
          <w:p w:rsidR="00D87646" w:rsidRPr="00823A3E" w:rsidRDefault="00D8764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4105" w:type="dxa"/>
            <w:vMerge/>
          </w:tcPr>
          <w:p w:rsidR="00D87646" w:rsidRPr="00823A3E" w:rsidRDefault="00D8764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32</w:t>
            </w:r>
          </w:p>
        </w:tc>
        <w:tc>
          <w:tcPr>
            <w:tcW w:w="5210" w:type="dxa"/>
          </w:tcPr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5523E6">
              <w:rPr>
                <w:rFonts w:ascii="SutonnyMJ" w:hAnsi="SutonnyMJ"/>
                <w:b/>
                <w:sz w:val="24"/>
                <w:szCs w:val="24"/>
              </w:rPr>
              <w:t>Rbve G.we.Gg Aveyj nv‡mg, DWe¨vRi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AvÂwjK Dc Kwgkbvi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evsjv‡`k ¯‹vDUm, Kzwgjøv AÂj</w:t>
            </w:r>
          </w:p>
        </w:tc>
        <w:tc>
          <w:tcPr>
            <w:tcW w:w="520" w:type="dxa"/>
          </w:tcPr>
          <w:p w:rsidR="005523E6" w:rsidRPr="003A06CC" w:rsidRDefault="00F3526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47.</w:t>
            </w:r>
          </w:p>
        </w:tc>
        <w:tc>
          <w:tcPr>
            <w:tcW w:w="4105" w:type="dxa"/>
          </w:tcPr>
          <w:p w:rsidR="00F35268" w:rsidRDefault="00F35268" w:rsidP="00F35268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Rbve weivR gvae PµeZ©x gvbm</w:t>
            </w:r>
          </w:p>
          <w:p w:rsidR="00F35268" w:rsidRDefault="00F35268" w:rsidP="00F35268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AvÂwjK Kwgkbvi</w:t>
            </w:r>
          </w:p>
          <w:p w:rsidR="005523E6" w:rsidRPr="00A31408" w:rsidRDefault="00A31408" w:rsidP="00A31408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¯‹vDUm, wm‡jU AÂj</w:t>
            </w:r>
            <w:bookmarkStart w:id="0" w:name="_GoBack"/>
            <w:bookmarkEnd w:id="0"/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33</w:t>
            </w:r>
          </w:p>
        </w:tc>
        <w:tc>
          <w:tcPr>
            <w:tcW w:w="5210" w:type="dxa"/>
          </w:tcPr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5523E6">
              <w:rPr>
                <w:rFonts w:ascii="SutonnyMJ" w:hAnsi="SutonnyMJ"/>
                <w:b/>
                <w:sz w:val="24"/>
                <w:szCs w:val="24"/>
              </w:rPr>
              <w:t>Rbve †gvt mvgQzj Avwgb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evsjv‡`k ¯‹vDUm, dwi`MÄ Dc‡Rjv</w:t>
            </w:r>
          </w:p>
        </w:tc>
        <w:tc>
          <w:tcPr>
            <w:tcW w:w="520" w:type="dxa"/>
          </w:tcPr>
          <w:p w:rsidR="005523E6" w:rsidRPr="003A06CC" w:rsidRDefault="00F3526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48.</w:t>
            </w:r>
          </w:p>
        </w:tc>
        <w:tc>
          <w:tcPr>
            <w:tcW w:w="4105" w:type="dxa"/>
          </w:tcPr>
          <w:p w:rsidR="00291C2E" w:rsidRDefault="00291C2E" w:rsidP="00291C2E">
            <w:pPr>
              <w:pStyle w:val="BodyText3"/>
              <w:rPr>
                <w:rFonts w:ascii="SutonnyMJ" w:hAnsi="SutonnyMJ"/>
                <w:sz w:val="20"/>
              </w:rPr>
            </w:pPr>
            <w:r>
              <w:rPr>
                <w:rFonts w:ascii="SutonnyMJ" w:hAnsi="SutonnyMJ"/>
                <w:sz w:val="24"/>
              </w:rPr>
              <w:t xml:space="preserve">cÖ‡dmi bvRgv kvgm </w:t>
            </w:r>
          </w:p>
          <w:p w:rsidR="00291C2E" w:rsidRDefault="00291C2E" w:rsidP="00291C2E">
            <w:pPr>
              <w:pStyle w:val="BodyText3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>mn‡hvwRZ m`m¨</w:t>
            </w:r>
          </w:p>
          <w:p w:rsidR="005523E6" w:rsidRPr="00583579" w:rsidRDefault="00583579" w:rsidP="00583579">
            <w:pPr>
              <w:pStyle w:val="BodyText3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>evsjv‡`k ¯‹vDUm</w:t>
            </w: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34</w:t>
            </w:r>
          </w:p>
        </w:tc>
        <w:tc>
          <w:tcPr>
            <w:tcW w:w="5210" w:type="dxa"/>
          </w:tcPr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5523E6">
              <w:rPr>
                <w:rFonts w:ascii="SutonnyMJ" w:hAnsi="SutonnyMJ"/>
                <w:b/>
                <w:sz w:val="24"/>
                <w:szCs w:val="24"/>
              </w:rPr>
              <w:t>Rbve Avjg Aviv kvwd, GGjwU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AvÂwjK Dc Kwgkbvi</w:t>
            </w:r>
          </w:p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5523E6">
              <w:rPr>
                <w:rFonts w:ascii="SutonnyMJ" w:hAnsi="SutonnyMJ"/>
                <w:sz w:val="24"/>
                <w:szCs w:val="24"/>
              </w:rPr>
              <w:t>evsjv‡`k ¯‹vDUm, Kzwgjøv AÂj</w:t>
            </w:r>
          </w:p>
        </w:tc>
        <w:tc>
          <w:tcPr>
            <w:tcW w:w="520" w:type="dxa"/>
          </w:tcPr>
          <w:p w:rsidR="005523E6" w:rsidRPr="003A06CC" w:rsidRDefault="00291C2E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49.</w:t>
            </w:r>
          </w:p>
        </w:tc>
        <w:tc>
          <w:tcPr>
            <w:tcW w:w="4105" w:type="dxa"/>
          </w:tcPr>
          <w:p w:rsidR="005523E6" w:rsidRDefault="00291C2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MvRx ‡gvnv¤§` AvKei †nv‡mb</w:t>
            </w:r>
          </w:p>
          <w:p w:rsidR="00291C2E" w:rsidRDefault="00291C2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KvDwÝji cÖwZwbwa</w:t>
            </w:r>
          </w:p>
          <w:p w:rsidR="00291C2E" w:rsidRPr="00823A3E" w:rsidRDefault="00291C2E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†ivfvi AÂj</w:t>
            </w:r>
          </w:p>
        </w:tc>
      </w:tr>
      <w:tr w:rsidR="005523E6" w:rsidRPr="003A06CC" w:rsidTr="00D87646">
        <w:trPr>
          <w:jc w:val="center"/>
        </w:trPr>
        <w:tc>
          <w:tcPr>
            <w:tcW w:w="5742" w:type="dxa"/>
            <w:gridSpan w:val="2"/>
          </w:tcPr>
          <w:p w:rsidR="005523E6" w:rsidRPr="005523E6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‡ivfvi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35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cÖ‡dmi iex›`ªbv_ †PŠayix, GjwU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mn-mfvcwZ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evsjv‡`k ¯‹vDUm, †ivfvi AÂj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36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cÖ‡dmi †gvt kwidzj Bmjvg Lvb,DWe¨vRvi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mn-mfvcwZ,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 xml:space="preserve">evsjv‡`k ¯‹vDUm,  bIMuv †Rjv †ivfvi 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37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  <w:lang w:val="pl-PL"/>
              </w:rPr>
              <w:t>cÖ‡dmi †gvt Avãyj gwR`, GjwU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  <w:lang w:val="pl-PL"/>
              </w:rPr>
              <w:t>wjWvi †Uªbvi cÖwZwwa,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evsjv‡`k ¯‹vDUm, †ivfvi AÂj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38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Rbve G †K Gg †mwjg †PŠayix, GGjwU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hyM¥-m¤úv`K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evsjv‡`k ¯‹vDUm, †ivfvi AÂj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39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Rbve Rnijvj fÆvPvh©¨, DWe¨vRvi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†ivfvi †bZv cÖwZwbwa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evsjv‡`k ¯‹vDUm, †ivfvi AÂj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40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Rbve byiæj Avjg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 xml:space="preserve">MÖæc m¤úv`K 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PÆMÖvg K¨v›Ub‡g›U K‡jR, PÆMÖvg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41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AvjnvR¡ †gvt jyrdi ingvb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†Rjv †ivfvi wjWvi, ei¸bv †Rjv †ivfvi</w:t>
            </w:r>
          </w:p>
          <w:p w:rsidR="005523E6" w:rsidRPr="005523E6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I mfvcwZ, welLvjx gy³ †ivfvi MÖæc, ei¸bv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5523E6" w:rsidRPr="003A06CC" w:rsidTr="00D87646">
        <w:trPr>
          <w:jc w:val="center"/>
        </w:trPr>
        <w:tc>
          <w:tcPr>
            <w:tcW w:w="532" w:type="dxa"/>
          </w:tcPr>
          <w:p w:rsidR="005523E6" w:rsidRDefault="005523E6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42</w:t>
            </w:r>
          </w:p>
        </w:tc>
        <w:tc>
          <w:tcPr>
            <w:tcW w:w="5210" w:type="dxa"/>
          </w:tcPr>
          <w:p w:rsidR="005523E6" w:rsidRPr="00347B2D" w:rsidRDefault="005523E6" w:rsidP="00902532">
            <w:pPr>
              <w:jc w:val="both"/>
              <w:rPr>
                <w:rFonts w:ascii="SutonnyMJ" w:hAnsi="SutonnyMJ" w:cs="SutonnyMJ"/>
                <w:b/>
                <w:sz w:val="24"/>
                <w:szCs w:val="24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</w:rPr>
              <w:t>Rbve †gvt mvgmyj nK, DWe¨vRvi</w:t>
            </w:r>
          </w:p>
          <w:p w:rsidR="005523E6" w:rsidRPr="005523E6" w:rsidRDefault="005523E6" w:rsidP="00902532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>m¤úv`K</w:t>
            </w:r>
          </w:p>
          <w:p w:rsidR="005523E6" w:rsidRPr="005523E6" w:rsidRDefault="005523E6" w:rsidP="00902532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523E6">
              <w:rPr>
                <w:rFonts w:ascii="SutonnyMJ" w:hAnsi="SutonnyMJ" w:cs="SutonnyMJ"/>
                <w:sz w:val="24"/>
                <w:szCs w:val="24"/>
              </w:rPr>
              <w:t xml:space="preserve">evsjv‡`k ¯‹vDUm, wmivRMÄ †Rjv ‡ivfvi </w:t>
            </w:r>
          </w:p>
        </w:tc>
        <w:tc>
          <w:tcPr>
            <w:tcW w:w="520" w:type="dxa"/>
          </w:tcPr>
          <w:p w:rsidR="005523E6" w:rsidRPr="003A06CC" w:rsidRDefault="005523E6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5523E6" w:rsidRPr="00823A3E" w:rsidRDefault="005523E6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47B2D" w:rsidRPr="003A06CC" w:rsidTr="00D87646">
        <w:trPr>
          <w:jc w:val="center"/>
        </w:trPr>
        <w:tc>
          <w:tcPr>
            <w:tcW w:w="5742" w:type="dxa"/>
            <w:gridSpan w:val="2"/>
          </w:tcPr>
          <w:p w:rsidR="00347B2D" w:rsidRPr="005523E6" w:rsidRDefault="00347B2D" w:rsidP="00902532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‡ivfvi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  <w:tc>
          <w:tcPr>
            <w:tcW w:w="520" w:type="dxa"/>
          </w:tcPr>
          <w:p w:rsidR="00347B2D" w:rsidRPr="003A06CC" w:rsidRDefault="00347B2D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347B2D" w:rsidRPr="00823A3E" w:rsidRDefault="00347B2D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47B2D" w:rsidRPr="003A06CC" w:rsidTr="00D87646">
        <w:trPr>
          <w:jc w:val="center"/>
        </w:trPr>
        <w:tc>
          <w:tcPr>
            <w:tcW w:w="532" w:type="dxa"/>
          </w:tcPr>
          <w:p w:rsidR="00347B2D" w:rsidRDefault="00347B2D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43</w:t>
            </w:r>
          </w:p>
        </w:tc>
        <w:tc>
          <w:tcPr>
            <w:tcW w:w="5210" w:type="dxa"/>
          </w:tcPr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b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  <w:lang w:val="pl-PL"/>
              </w:rPr>
              <w:t>Rbve †gvt Avãyj Avbœvb, DWe¨vRvi</w:t>
            </w:r>
          </w:p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sz w:val="24"/>
                <w:szCs w:val="24"/>
                <w:lang w:val="pl-PL"/>
              </w:rPr>
              <w:t>Dc‡Rjv ¯‹vDU wjWvi</w:t>
            </w:r>
          </w:p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sz w:val="24"/>
                <w:szCs w:val="24"/>
                <w:lang w:val="pl-PL"/>
              </w:rPr>
              <w:t>evsjv‡`k ¯‹vDUm, †Mvwe›`MÄ Dc‡Rjv</w:t>
            </w:r>
          </w:p>
        </w:tc>
        <w:tc>
          <w:tcPr>
            <w:tcW w:w="520" w:type="dxa"/>
          </w:tcPr>
          <w:p w:rsidR="00347B2D" w:rsidRPr="003A06CC" w:rsidRDefault="00347B2D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347B2D" w:rsidRPr="00823A3E" w:rsidRDefault="00347B2D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347B2D" w:rsidRPr="003A06CC" w:rsidTr="00D87646">
        <w:trPr>
          <w:jc w:val="center"/>
        </w:trPr>
        <w:tc>
          <w:tcPr>
            <w:tcW w:w="532" w:type="dxa"/>
          </w:tcPr>
          <w:p w:rsidR="00347B2D" w:rsidRDefault="00347B2D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44</w:t>
            </w:r>
          </w:p>
        </w:tc>
        <w:tc>
          <w:tcPr>
            <w:tcW w:w="5210" w:type="dxa"/>
          </w:tcPr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b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b/>
                <w:sz w:val="24"/>
                <w:szCs w:val="24"/>
                <w:lang w:val="pl-PL"/>
              </w:rPr>
              <w:t>Rbve gwgbyj Bmjvg</w:t>
            </w:r>
          </w:p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sz w:val="24"/>
                <w:szCs w:val="24"/>
                <w:lang w:val="pl-PL"/>
              </w:rPr>
              <w:t>Dc‡Rjv Kwgkbvi</w:t>
            </w:r>
          </w:p>
          <w:p w:rsidR="00347B2D" w:rsidRPr="00347B2D" w:rsidRDefault="00347B2D" w:rsidP="0090253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347B2D">
              <w:rPr>
                <w:rFonts w:ascii="SutonnyMJ" w:hAnsi="SutonnyMJ" w:cs="SutonnyMJ"/>
                <w:sz w:val="24"/>
                <w:szCs w:val="24"/>
                <w:lang w:val="pl-PL"/>
              </w:rPr>
              <w:t>evsjv‡`k ¯‹vDUm, ˆmq`cyi Dc‡Rjv</w:t>
            </w:r>
          </w:p>
        </w:tc>
        <w:tc>
          <w:tcPr>
            <w:tcW w:w="520" w:type="dxa"/>
          </w:tcPr>
          <w:p w:rsidR="00347B2D" w:rsidRPr="003A06CC" w:rsidRDefault="00347B2D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347B2D" w:rsidRPr="00823A3E" w:rsidRDefault="00347B2D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E9117F" w:rsidRPr="003A06CC" w:rsidTr="00D87646">
        <w:trPr>
          <w:jc w:val="center"/>
        </w:trPr>
        <w:tc>
          <w:tcPr>
            <w:tcW w:w="5742" w:type="dxa"/>
            <w:gridSpan w:val="2"/>
          </w:tcPr>
          <w:p w:rsidR="00E9117F" w:rsidRPr="00347B2D" w:rsidRDefault="00E9117F" w:rsidP="00902532">
            <w:pPr>
              <w:jc w:val="both"/>
              <w:rPr>
                <w:rFonts w:ascii="SutonnyMJ" w:hAnsi="SutonnyMJ" w:cs="SutonnyMJ"/>
                <w:b/>
                <w:sz w:val="24"/>
                <w:szCs w:val="24"/>
                <w:lang w:val="pl-PL"/>
              </w:rPr>
            </w:pPr>
            <w:r w:rsidRPr="00E9117F">
              <w:rPr>
                <w:rFonts w:ascii="SutonnyMJ" w:hAnsi="SutonnyMJ" w:cs="SutonnyMJ"/>
                <w:b/>
                <w:sz w:val="30"/>
                <w:szCs w:val="24"/>
                <w:lang w:val="pl-PL"/>
              </w:rPr>
              <w:t>RvZxq m`i `dZi</w:t>
            </w:r>
          </w:p>
        </w:tc>
        <w:tc>
          <w:tcPr>
            <w:tcW w:w="520" w:type="dxa"/>
          </w:tcPr>
          <w:p w:rsidR="00E9117F" w:rsidRPr="003A06CC" w:rsidRDefault="00E9117F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E9117F" w:rsidRPr="00823A3E" w:rsidRDefault="00E9117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E9117F" w:rsidRPr="003A06CC" w:rsidTr="00D87646">
        <w:trPr>
          <w:jc w:val="center"/>
        </w:trPr>
        <w:tc>
          <w:tcPr>
            <w:tcW w:w="532" w:type="dxa"/>
          </w:tcPr>
          <w:p w:rsidR="00E9117F" w:rsidRDefault="00F35268" w:rsidP="00823A3E">
            <w:pPr>
              <w:ind w:left="70"/>
              <w:rPr>
                <w:rFonts w:ascii="SutonnyMJ" w:hAnsi="SutonnyMJ" w:cs="SutonnyMJ"/>
                <w:b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24"/>
                <w:szCs w:val="24"/>
              </w:rPr>
              <w:t>45</w:t>
            </w:r>
          </w:p>
        </w:tc>
        <w:tc>
          <w:tcPr>
            <w:tcW w:w="5210" w:type="dxa"/>
          </w:tcPr>
          <w:p w:rsidR="00F35268" w:rsidRDefault="00F35268" w:rsidP="00F35268">
            <w:pPr>
              <w:pStyle w:val="BodyText3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 xml:space="preserve">Rbve †gvt †gvRv‡¤§j nK Lvb </w:t>
            </w:r>
          </w:p>
          <w:p w:rsidR="00F35268" w:rsidRDefault="00F35268" w:rsidP="00F35268">
            <w:pPr>
              <w:jc w:val="both"/>
              <w:rPr>
                <w:rFonts w:ascii="SutonnyMJ" w:hAnsi="SutonnyMJ"/>
                <w:sz w:val="24"/>
              </w:rPr>
            </w:pPr>
            <w:r>
              <w:rPr>
                <w:rFonts w:ascii="SutonnyMJ" w:hAnsi="SutonnyMJ"/>
                <w:sz w:val="24"/>
              </w:rPr>
              <w:t>RvZxq Kwgkbvi (AvšÍR©vwZK)</w:t>
            </w:r>
          </w:p>
          <w:p w:rsidR="00E9117F" w:rsidRPr="00347B2D" w:rsidRDefault="00F35268" w:rsidP="00F35268">
            <w:pPr>
              <w:jc w:val="both"/>
              <w:rPr>
                <w:rFonts w:ascii="SutonnyMJ" w:hAnsi="SutonnyMJ" w:cs="SutonnyMJ"/>
                <w:b/>
                <w:sz w:val="24"/>
                <w:szCs w:val="24"/>
                <w:lang w:val="pl-PL"/>
              </w:rPr>
            </w:pPr>
            <w:r>
              <w:rPr>
                <w:rFonts w:ascii="SutonnyMJ" w:hAnsi="SutonnyMJ"/>
                <w:sz w:val="24"/>
              </w:rPr>
              <w:t>evsjv‡`k ¯‹vDUm</w:t>
            </w:r>
          </w:p>
        </w:tc>
        <w:tc>
          <w:tcPr>
            <w:tcW w:w="520" w:type="dxa"/>
          </w:tcPr>
          <w:p w:rsidR="00E9117F" w:rsidRPr="003A06CC" w:rsidRDefault="00E9117F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05" w:type="dxa"/>
          </w:tcPr>
          <w:p w:rsidR="00E9117F" w:rsidRPr="00823A3E" w:rsidRDefault="00E9117F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131AA6" w:rsidRDefault="00131AA6"/>
    <w:sectPr w:rsidR="00131AA6" w:rsidSect="0012751A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lekha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A671E"/>
    <w:multiLevelType w:val="hybridMultilevel"/>
    <w:tmpl w:val="486A7484"/>
    <w:lvl w:ilvl="0" w:tplc="0409000F">
      <w:start w:val="1"/>
      <w:numFmt w:val="decimal"/>
      <w:lvlText w:val="%1."/>
      <w:lvlJc w:val="left"/>
      <w:pPr>
        <w:ind w:left="4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53182"/>
    <w:multiLevelType w:val="hybridMultilevel"/>
    <w:tmpl w:val="12D026D4"/>
    <w:lvl w:ilvl="0" w:tplc="AB52DF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CD"/>
    <w:rsid w:val="0012751A"/>
    <w:rsid w:val="00131AA6"/>
    <w:rsid w:val="001C1DBF"/>
    <w:rsid w:val="0026385D"/>
    <w:rsid w:val="00265175"/>
    <w:rsid w:val="00291C2E"/>
    <w:rsid w:val="00347B2D"/>
    <w:rsid w:val="003A0A83"/>
    <w:rsid w:val="004F31CD"/>
    <w:rsid w:val="005523E6"/>
    <w:rsid w:val="00583579"/>
    <w:rsid w:val="00823A3E"/>
    <w:rsid w:val="008E3972"/>
    <w:rsid w:val="00A31408"/>
    <w:rsid w:val="00B2161F"/>
    <w:rsid w:val="00D757E1"/>
    <w:rsid w:val="00D8671E"/>
    <w:rsid w:val="00D87646"/>
    <w:rsid w:val="00DC0261"/>
    <w:rsid w:val="00E9117F"/>
    <w:rsid w:val="00F35268"/>
    <w:rsid w:val="00F4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D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1C1DB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1C1DB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DBF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rsid w:val="00F35268"/>
    <w:pPr>
      <w:ind w:right="43"/>
      <w:jc w:val="both"/>
    </w:pPr>
    <w:rPr>
      <w:rFonts w:ascii="SulekhaT" w:hAnsi="SulekhaT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F35268"/>
    <w:rPr>
      <w:rFonts w:ascii="SulekhaT" w:eastAsia="Times New Roman" w:hAnsi="SulekhaT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D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1C1DB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1C1DB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1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DBF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rsid w:val="00F35268"/>
    <w:pPr>
      <w:ind w:right="43"/>
      <w:jc w:val="both"/>
    </w:pPr>
    <w:rPr>
      <w:rFonts w:ascii="SulekhaT" w:hAnsi="SulekhaT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F35268"/>
    <w:rPr>
      <w:rFonts w:ascii="SulekhaT" w:eastAsia="Times New Roman" w:hAnsi="SulekhaT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898BC-3C5B-4FCF-AE76-A89FC40E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Memebership Reg</cp:lastModifiedBy>
  <cp:revision>19</cp:revision>
  <cp:lastPrinted>2014-07-06T04:32:00Z</cp:lastPrinted>
  <dcterms:created xsi:type="dcterms:W3CDTF">2014-07-05T20:24:00Z</dcterms:created>
  <dcterms:modified xsi:type="dcterms:W3CDTF">2014-07-07T09:00:00Z</dcterms:modified>
</cp:coreProperties>
</file>